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7D3A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中南财经政法大学主题团日活动记录表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1C6FEA" w:rsidRPr="001E141D" w14:paraId="7BA57BDA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01CE585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1F9E1C26" w14:textId="5D5623D5" w:rsidR="008F440E" w:rsidRPr="000D62D6" w:rsidRDefault="00EC5A2B" w:rsidP="00BB294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外国语</w:t>
            </w:r>
            <w:r w:rsidR="00821A13">
              <w:rPr>
                <w:rFonts w:ascii="仿宋_GB2312" w:eastAsia="仿宋_GB2312" w:hint="eastAsia"/>
                <w:sz w:val="30"/>
                <w:szCs w:val="30"/>
              </w:rPr>
              <w:t>学院</w:t>
            </w:r>
          </w:p>
        </w:tc>
        <w:tc>
          <w:tcPr>
            <w:tcW w:w="917" w:type="pct"/>
            <w:vAlign w:val="center"/>
          </w:tcPr>
          <w:p w14:paraId="0FAAA8F6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21209FF7" w14:textId="48EB7D63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6FEA" w:rsidRPr="001E141D" w14:paraId="191CC404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168D5215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4692BB15" w14:textId="025F53C0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061FEB1A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118AE917" w14:textId="1E1C90CB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6FEA" w:rsidRPr="001E141D" w14:paraId="53F1337E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F988AD1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1A126B10" w14:textId="6CD6A094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4FA21775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186ACAC2" w14:textId="0D360DF1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B1DE298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7513965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3213C29E" w14:textId="69BB33D7" w:rsidR="008F440E" w:rsidRPr="00854A1B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6FEA" w:rsidRPr="001E141D" w14:paraId="6F4CB807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048AA7BB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1C6FEA"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 w:rsidRPr="001C6FEA"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5651617C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0B15C6DD" w14:textId="47C5FC7E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5D7AC694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4A2101BE" w14:textId="6DC19B42" w:rsidR="008F440E" w:rsidRPr="006C39C1" w:rsidRDefault="008F440E" w:rsidP="00D7243C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C6FEA" w:rsidRPr="001E141D" w14:paraId="3DB3886E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6D3CD4DC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51BEE08D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22B958F7" w14:textId="117446A4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3B96CA1B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22D44780" w14:textId="4E47B849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44C7BD3C" w14:textId="30759ADE" w:rsidR="008F440E" w:rsidRPr="006376C9" w:rsidRDefault="0041307B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1C6FEA" w:rsidRPr="001E141D" w14:paraId="17D96726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2B85B170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42F4E87C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4887ABDF" w14:textId="34C6C564" w:rsidR="008F440E" w:rsidRPr="006C39C1" w:rsidRDefault="008F440E" w:rsidP="00D6273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8F440E" w:rsidRPr="001E141D" w14:paraId="0BE08DEA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0A56EE2E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1C6FEA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 w:rsidRPr="001C6FEA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393A47C8" w14:textId="0E063A0B" w:rsidR="006C39C1" w:rsidRPr="0041307B" w:rsidRDefault="008F440E" w:rsidP="0041307B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</w:t>
            </w:r>
            <w:r w:rsidR="0041307B">
              <w:rPr>
                <w:rFonts w:ascii="仿宋_GB2312" w:eastAsia="仿宋_GB2312" w:hint="eastAsia"/>
                <w:sz w:val="30"/>
                <w:szCs w:val="30"/>
              </w:rPr>
              <w:t>活动</w:t>
            </w:r>
            <w:r w:rsidRPr="000D62D6">
              <w:rPr>
                <w:rFonts w:ascii="仿宋_GB2312" w:eastAsia="仿宋_GB2312" w:hint="eastAsia"/>
                <w:sz w:val="30"/>
                <w:szCs w:val="30"/>
              </w:rPr>
              <w:t>议程和内容概要：</w:t>
            </w:r>
          </w:p>
        </w:tc>
      </w:tr>
    </w:tbl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234"/>
        <w:gridCol w:w="223"/>
        <w:gridCol w:w="15"/>
      </w:tblGrid>
      <w:tr w:rsidR="009C42B6" w:rsidRPr="001E141D" w14:paraId="22475CE8" w14:textId="77777777" w:rsidTr="0041307B">
        <w:trPr>
          <w:gridAfter w:val="1"/>
          <w:wAfter w:w="9" w:type="pct"/>
          <w:cantSplit/>
          <w:trHeight w:val="6511"/>
          <w:jc w:val="center"/>
        </w:trPr>
        <w:tc>
          <w:tcPr>
            <w:tcW w:w="504" w:type="pct"/>
            <w:textDirection w:val="tbRlV"/>
            <w:vAlign w:val="center"/>
          </w:tcPr>
          <w:p w14:paraId="40B0FDB5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487" w:type="pct"/>
            <w:gridSpan w:val="2"/>
            <w:vAlign w:val="center"/>
          </w:tcPr>
          <w:p w14:paraId="6101EF54" w14:textId="1FED7909" w:rsidR="002D5ED1" w:rsidRPr="006C39C1" w:rsidRDefault="002D5ED1" w:rsidP="006C39C1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307B" w:rsidRPr="001E141D" w14:paraId="3DBAC9D2" w14:textId="77777777" w:rsidTr="0041307B">
        <w:trPr>
          <w:cantSplit/>
          <w:trHeight w:val="3402"/>
          <w:jc w:val="center"/>
        </w:trPr>
        <w:tc>
          <w:tcPr>
            <w:tcW w:w="504" w:type="pct"/>
            <w:vMerge w:val="restart"/>
            <w:textDirection w:val="tbRlV"/>
            <w:vAlign w:val="center"/>
          </w:tcPr>
          <w:p w14:paraId="26C3FFA2" w14:textId="77777777" w:rsidR="0041307B" w:rsidRPr="000D62D6" w:rsidRDefault="0041307B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4353" w:type="pct"/>
            <w:vMerge w:val="restart"/>
            <w:vAlign w:val="center"/>
          </w:tcPr>
          <w:p w14:paraId="4832AB0A" w14:textId="74491B38" w:rsidR="0041307B" w:rsidRPr="001E141D" w:rsidRDefault="0041307B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vAlign w:val="center"/>
          </w:tcPr>
          <w:p w14:paraId="5AD87985" w14:textId="77777777" w:rsidR="0041307B" w:rsidRPr="002D5ED1" w:rsidRDefault="0041307B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307B" w:rsidRPr="001E141D" w14:paraId="011201B8" w14:textId="77777777" w:rsidTr="0041307B">
        <w:trPr>
          <w:cantSplit/>
          <w:trHeight w:val="3402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41DD4359" w14:textId="77777777" w:rsidR="0041307B" w:rsidRPr="001E141D" w:rsidRDefault="0041307B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4353" w:type="pct"/>
            <w:vMerge/>
            <w:vAlign w:val="center"/>
          </w:tcPr>
          <w:p w14:paraId="606D80CD" w14:textId="77777777" w:rsidR="0041307B" w:rsidRPr="00D5277A" w:rsidRDefault="0041307B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vAlign w:val="center"/>
          </w:tcPr>
          <w:p w14:paraId="63F31FA6" w14:textId="77777777" w:rsidR="0041307B" w:rsidRPr="001E141D" w:rsidRDefault="0041307B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AD89E3A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8F29" w14:textId="77777777" w:rsidR="004F448A" w:rsidRDefault="004F448A" w:rsidP="000435DC">
      <w:r>
        <w:separator/>
      </w:r>
    </w:p>
  </w:endnote>
  <w:endnote w:type="continuationSeparator" w:id="0">
    <w:p w14:paraId="1C9BB776" w14:textId="77777777" w:rsidR="004F448A" w:rsidRDefault="004F448A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24DF" w14:textId="77777777" w:rsidR="004F448A" w:rsidRDefault="004F448A" w:rsidP="000435DC">
      <w:r>
        <w:separator/>
      </w:r>
    </w:p>
  </w:footnote>
  <w:footnote w:type="continuationSeparator" w:id="0">
    <w:p w14:paraId="0FE4F037" w14:textId="77777777" w:rsidR="004F448A" w:rsidRDefault="004F448A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3169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C2A18" wp14:editId="3A07ABCB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35652C0" wp14:editId="31B17EF2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33AF76C4" w14:textId="77777777" w:rsidR="00425ADE" w:rsidRDefault="00425A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E87"/>
    <w:multiLevelType w:val="hybridMultilevel"/>
    <w:tmpl w:val="B3FA219E"/>
    <w:lvl w:ilvl="0" w:tplc="C72C8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A1006"/>
    <w:rsid w:val="000D62D6"/>
    <w:rsid w:val="000E0CC2"/>
    <w:rsid w:val="001036FF"/>
    <w:rsid w:val="001178CD"/>
    <w:rsid w:val="0014458E"/>
    <w:rsid w:val="00161C5F"/>
    <w:rsid w:val="00163299"/>
    <w:rsid w:val="001C6FEA"/>
    <w:rsid w:val="001C7750"/>
    <w:rsid w:val="001E141D"/>
    <w:rsid w:val="00225D84"/>
    <w:rsid w:val="002D2546"/>
    <w:rsid w:val="002D5ED1"/>
    <w:rsid w:val="00364E47"/>
    <w:rsid w:val="003822E3"/>
    <w:rsid w:val="00395F7F"/>
    <w:rsid w:val="003A05F8"/>
    <w:rsid w:val="0041307B"/>
    <w:rsid w:val="00425ADE"/>
    <w:rsid w:val="004434FA"/>
    <w:rsid w:val="0045191E"/>
    <w:rsid w:val="00484162"/>
    <w:rsid w:val="004E0E38"/>
    <w:rsid w:val="004F448A"/>
    <w:rsid w:val="0050150B"/>
    <w:rsid w:val="00521DAD"/>
    <w:rsid w:val="0053213F"/>
    <w:rsid w:val="00557F01"/>
    <w:rsid w:val="00612729"/>
    <w:rsid w:val="006376C9"/>
    <w:rsid w:val="00665672"/>
    <w:rsid w:val="006C39C1"/>
    <w:rsid w:val="00734F98"/>
    <w:rsid w:val="00747C1C"/>
    <w:rsid w:val="00755B5E"/>
    <w:rsid w:val="007F60E1"/>
    <w:rsid w:val="00821A13"/>
    <w:rsid w:val="00854A1B"/>
    <w:rsid w:val="00886002"/>
    <w:rsid w:val="008A0B55"/>
    <w:rsid w:val="008F440E"/>
    <w:rsid w:val="008F701F"/>
    <w:rsid w:val="009407F9"/>
    <w:rsid w:val="009937F4"/>
    <w:rsid w:val="009A1D0C"/>
    <w:rsid w:val="009C42B6"/>
    <w:rsid w:val="00A77F48"/>
    <w:rsid w:val="00AA6D9D"/>
    <w:rsid w:val="00AE260C"/>
    <w:rsid w:val="00AF7085"/>
    <w:rsid w:val="00B6637E"/>
    <w:rsid w:val="00B962FF"/>
    <w:rsid w:val="00BB1755"/>
    <w:rsid w:val="00BB294C"/>
    <w:rsid w:val="00BB32BF"/>
    <w:rsid w:val="00BD573D"/>
    <w:rsid w:val="00BF5C55"/>
    <w:rsid w:val="00C809A4"/>
    <w:rsid w:val="00C87901"/>
    <w:rsid w:val="00CB563A"/>
    <w:rsid w:val="00CD31A5"/>
    <w:rsid w:val="00CF4A0A"/>
    <w:rsid w:val="00D5277A"/>
    <w:rsid w:val="00D6273C"/>
    <w:rsid w:val="00D7243C"/>
    <w:rsid w:val="00D90BEC"/>
    <w:rsid w:val="00DB3155"/>
    <w:rsid w:val="00E36C33"/>
    <w:rsid w:val="00E464BE"/>
    <w:rsid w:val="00E54FDB"/>
    <w:rsid w:val="00E62B4B"/>
    <w:rsid w:val="00E6727A"/>
    <w:rsid w:val="00E76B8E"/>
    <w:rsid w:val="00EC5A2B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D245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  <w:style w:type="paragraph" w:styleId="a7">
    <w:name w:val="List Paragraph"/>
    <w:basedOn w:val="a"/>
    <w:uiPriority w:val="34"/>
    <w:qFormat/>
    <w:rsid w:val="00161C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H KX</cp:lastModifiedBy>
  <cp:revision>4</cp:revision>
  <dcterms:created xsi:type="dcterms:W3CDTF">2023-11-14T03:29:00Z</dcterms:created>
  <dcterms:modified xsi:type="dcterms:W3CDTF">2023-11-14T04:04:00Z</dcterms:modified>
</cp:coreProperties>
</file>